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1D" w:rsidRDefault="00900B78">
      <w:r>
        <w:rPr>
          <w:noProof/>
          <w:lang w:eastAsia="vi-VN"/>
        </w:rPr>
        <w:pict>
          <v:rect id="_x0000_s1030" style="position:absolute;margin-left:488.95pt;margin-top:455.75pt;width:369.5pt;height:44.1pt;z-index:251661312" filled="f" stroked="f">
            <v:textbox>
              <w:txbxContent>
                <w:p w:rsidR="002501E9" w:rsidRPr="005C6DBC" w:rsidRDefault="002501E9" w:rsidP="002501E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 w:rsidRPr="005C6DBC">
                    <w:rPr>
                      <w:rFonts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KHU CHUYỂN TẢI </w:t>
                  </w:r>
                  <w:r w:rsidR="00CF1CAE">
                    <w:rPr>
                      <w:rFonts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t>VỊNH XUÂN ĐÀI</w:t>
                  </w:r>
                </w:p>
                <w:p w:rsidR="002501E9" w:rsidRPr="005C6DBC" w:rsidRDefault="002501E9" w:rsidP="002501E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 w:rsidRPr="005C6DBC">
                    <w:rPr>
                      <w:rFonts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TỌA ĐỘ: </w:t>
                  </w:r>
                  <w:r w:rsidRPr="005C6DBC">
                    <w:rPr>
                      <w:b/>
                      <w:sz w:val="28"/>
                      <w:szCs w:val="28"/>
                      <w:lang w:val="pt-BR"/>
                    </w:rPr>
                    <w:t xml:space="preserve">13°24'23,1N; 109°16'43,57"E.- </w:t>
                  </w:r>
                  <w:r w:rsidRPr="005C6DBC">
                    <w:rPr>
                      <w:rFonts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t>BÁN KÍNH 630M</w:t>
                  </w:r>
                </w:p>
                <w:p w:rsidR="002501E9" w:rsidRPr="00E8555F" w:rsidRDefault="002501E9" w:rsidP="002501E9">
                  <w:pPr>
                    <w:rPr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vi-VN"/>
        </w:rPr>
        <w:pict>
          <v:rect id="_x0000_s1028" style="position:absolute;margin-left:569.4pt;margin-top:372pt;width:61.2pt;height:24.3pt;z-index:251660288" filled="f" stroked="f">
            <v:textbox>
              <w:txbxContent>
                <w:p w:rsidR="00E64E9D" w:rsidRPr="00E64E9D" w:rsidRDefault="005E3223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V9</w:t>
                  </w: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noProof/>
          <w:lang w:eastAsia="vi-VN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589.1pt;margin-top:360.85pt;width:7.15pt;height:7.15pt;z-index:25165926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vi-VN"/>
        </w:rPr>
        <w:pict>
          <v:shape id="_x0000_s1026" type="#_x0000_t120" style="position:absolute;margin-left:529.1pt;margin-top:299.7pt;width:125.6pt;height:123.9pt;z-index:251658240" filled="f" strokecolor="red" strokeweight="2.25pt">
            <v:stroke dashstyle="dashDot"/>
          </v:shape>
        </w:pict>
      </w:r>
      <w:r w:rsidR="00E64E9D">
        <w:rPr>
          <w:noProof/>
          <w:lang w:val="en-US" w:eastAsia="zh-CN"/>
        </w:rPr>
        <w:drawing>
          <wp:inline distT="0" distB="0" distL="0" distR="0">
            <wp:extent cx="13229117" cy="8846288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54456" cy="886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D1D" w:rsidSect="00E64E9D">
      <w:headerReference w:type="default" r:id="rId8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78" w:rsidRDefault="00900B78" w:rsidP="00CF1CAE">
      <w:pPr>
        <w:spacing w:after="0" w:line="240" w:lineRule="auto"/>
      </w:pPr>
      <w:r>
        <w:separator/>
      </w:r>
    </w:p>
  </w:endnote>
  <w:endnote w:type="continuationSeparator" w:id="0">
    <w:p w:rsidR="00900B78" w:rsidRDefault="00900B78" w:rsidP="00CF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78" w:rsidRDefault="00900B78" w:rsidP="00CF1CAE">
      <w:pPr>
        <w:spacing w:after="0" w:line="240" w:lineRule="auto"/>
      </w:pPr>
      <w:r>
        <w:separator/>
      </w:r>
    </w:p>
  </w:footnote>
  <w:footnote w:type="continuationSeparator" w:id="0">
    <w:p w:rsidR="00900B78" w:rsidRDefault="00900B78" w:rsidP="00CF1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AE" w:rsidRPr="005E3223" w:rsidRDefault="00CF1CAE" w:rsidP="00CF1CAE">
    <w:pPr>
      <w:pStyle w:val="Header"/>
      <w:jc w:val="center"/>
      <w:rPr>
        <w:b/>
        <w:sz w:val="40"/>
        <w:szCs w:val="40"/>
        <w:lang w:val="en-US"/>
      </w:rPr>
    </w:pPr>
    <w:r w:rsidRPr="005E3223">
      <w:rPr>
        <w:b/>
        <w:sz w:val="40"/>
        <w:szCs w:val="40"/>
        <w:lang w:val="en-US"/>
      </w:rPr>
      <w:t>KHU CHUYỂN TẢI VỊNH XUÂN ĐÀI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E9D"/>
    <w:rsid w:val="002501E9"/>
    <w:rsid w:val="005C6DBC"/>
    <w:rsid w:val="005E3223"/>
    <w:rsid w:val="007F10F0"/>
    <w:rsid w:val="00900B78"/>
    <w:rsid w:val="00A55D1D"/>
    <w:rsid w:val="00CF1CAE"/>
    <w:rsid w:val="00D33994"/>
    <w:rsid w:val="00D76E59"/>
    <w:rsid w:val="00E64E9D"/>
    <w:rsid w:val="00E7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CAE"/>
  </w:style>
  <w:style w:type="paragraph" w:styleId="Footer">
    <w:name w:val="footer"/>
    <w:basedOn w:val="Normal"/>
    <w:link w:val="FooterChar"/>
    <w:uiPriority w:val="99"/>
    <w:unhideWhenUsed/>
    <w:rsid w:val="00CF1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Anhvan Huynh</cp:lastModifiedBy>
  <cp:revision>5</cp:revision>
  <dcterms:created xsi:type="dcterms:W3CDTF">2019-03-15T03:46:00Z</dcterms:created>
  <dcterms:modified xsi:type="dcterms:W3CDTF">2019-04-24T03:39:00Z</dcterms:modified>
</cp:coreProperties>
</file>